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9832CD" w:rsidRPr="00A259B2" w:rsidTr="008C1A53">
        <w:tc>
          <w:tcPr>
            <w:tcW w:w="5211" w:type="dxa"/>
          </w:tcPr>
          <w:p w:rsidR="009832CD" w:rsidRPr="00623EF4" w:rsidRDefault="009832CD" w:rsidP="009832C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 xml:space="preserve">Принято </w:t>
            </w:r>
          </w:p>
          <w:p w:rsidR="009832CD" w:rsidRPr="00623EF4" w:rsidRDefault="009832CD" w:rsidP="009832C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 xml:space="preserve">на общем собрании работников </w:t>
            </w:r>
          </w:p>
          <w:p w:rsidR="009832CD" w:rsidRPr="00623EF4" w:rsidRDefault="009832CD" w:rsidP="009832C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>МБОУ «Магистральная СОШ»</w:t>
            </w:r>
          </w:p>
          <w:p w:rsidR="009832CD" w:rsidRPr="00623EF4" w:rsidRDefault="009832CD" w:rsidP="009832CD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 xml:space="preserve">Протокол </w:t>
            </w:r>
            <w:r w:rsidRPr="00623EF4">
              <w:rPr>
                <w:sz w:val="24"/>
                <w:szCs w:val="24"/>
                <w:u w:val="single"/>
              </w:rPr>
              <w:t>№ 1 от «28» августа 2024 г.</w:t>
            </w:r>
          </w:p>
          <w:p w:rsidR="009832CD" w:rsidRPr="00A259B2" w:rsidRDefault="009832CD" w:rsidP="009832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832CD" w:rsidRPr="00623EF4" w:rsidRDefault="009832CD" w:rsidP="009832C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>«Утверждаю»</w:t>
            </w:r>
          </w:p>
          <w:p w:rsidR="009832CD" w:rsidRPr="00623EF4" w:rsidRDefault="009832CD" w:rsidP="009832C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>Директор МБОУ «Магистральная СОШ»</w:t>
            </w:r>
          </w:p>
          <w:p w:rsidR="009832CD" w:rsidRPr="00623EF4" w:rsidRDefault="009832CD" w:rsidP="009832C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>Л.В. Арбузова</w:t>
            </w:r>
          </w:p>
          <w:p w:rsidR="009832CD" w:rsidRPr="00623EF4" w:rsidRDefault="009832CD" w:rsidP="009832C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 xml:space="preserve">Приказ № 275 от «28» августа 2024 г.     </w:t>
            </w:r>
          </w:p>
          <w:p w:rsidR="009832CD" w:rsidRPr="00A259B2" w:rsidRDefault="009832CD" w:rsidP="009832CD">
            <w:pPr>
              <w:spacing w:line="276" w:lineRule="auto"/>
              <w:rPr>
                <w:i/>
                <w:sz w:val="24"/>
                <w:szCs w:val="24"/>
              </w:rPr>
            </w:pPr>
            <w:r w:rsidRPr="00623EF4">
              <w:rPr>
                <w:sz w:val="24"/>
                <w:szCs w:val="24"/>
              </w:rPr>
              <w:t xml:space="preserve"> </w:t>
            </w:r>
          </w:p>
        </w:tc>
      </w:tr>
    </w:tbl>
    <w:p w:rsidR="00513D72" w:rsidRPr="00A259B2" w:rsidRDefault="00995191" w:rsidP="009832CD">
      <w:pPr>
        <w:pStyle w:val="a3"/>
        <w:spacing w:line="276" w:lineRule="auto"/>
      </w:pPr>
      <w:r>
        <w:rPr>
          <w:noProof/>
          <w:lang w:bidi="ar-SA"/>
        </w:rPr>
        <w:pict>
          <v:roundrect id="Прямоугольник: скругленные углы 4" o:spid="_x0000_s1026" style="position:absolute;left:0;text-align:left;margin-left:-62.55pt;margin-top:9.5pt;width:222.75pt;height:55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>
              <w:txbxContent>
                <w:p w:rsidR="00995191" w:rsidRDefault="00995191" w:rsidP="00995191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995191" w:rsidRPr="00431CD6" w:rsidRDefault="00995191" w:rsidP="00995191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995191" w:rsidRPr="00431CD6" w:rsidRDefault="00995191" w:rsidP="00995191">
                  <w:pPr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E=uc_fk@roskazna.ru, S=77 Москва, ИНН ЮЛ=7710568760,</w:t>
                  </w:r>
                </w:p>
                <w:p w:rsidR="00995191" w:rsidRPr="00431CD6" w:rsidRDefault="00995191" w:rsidP="00995191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STREET="Большой Златоустинский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995191" w:rsidRPr="00431CD6" w:rsidRDefault="00995191" w:rsidP="00995191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L=г. Москва, C=RU, 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O=Казначейство</w:t>
                  </w:r>
                  <w:proofErr w:type="spellEnd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 России</w:t>
                  </w:r>
                </w:p>
                <w:p w:rsidR="00995191" w:rsidRDefault="00995191" w:rsidP="00995191"/>
              </w:txbxContent>
            </v:textbox>
          </v:roundrect>
        </w:pict>
      </w:r>
    </w:p>
    <w:p w:rsidR="00995191" w:rsidRDefault="00995191" w:rsidP="00863861">
      <w:pPr>
        <w:pStyle w:val="1"/>
        <w:spacing w:line="276" w:lineRule="auto"/>
        <w:ind w:left="0"/>
        <w:jc w:val="center"/>
      </w:pPr>
    </w:p>
    <w:p w:rsidR="00995191" w:rsidRDefault="00995191" w:rsidP="00863861">
      <w:pPr>
        <w:pStyle w:val="1"/>
        <w:spacing w:line="276" w:lineRule="auto"/>
        <w:ind w:left="0"/>
        <w:jc w:val="center"/>
      </w:pPr>
    </w:p>
    <w:p w:rsidR="00995191" w:rsidRDefault="00995191" w:rsidP="00863861">
      <w:pPr>
        <w:pStyle w:val="1"/>
        <w:spacing w:line="276" w:lineRule="auto"/>
        <w:ind w:left="0"/>
        <w:jc w:val="center"/>
      </w:pPr>
    </w:p>
    <w:p w:rsidR="00513D72" w:rsidRDefault="00863861" w:rsidP="00863861">
      <w:pPr>
        <w:pStyle w:val="1"/>
        <w:spacing w:line="276" w:lineRule="auto"/>
        <w:ind w:left="0"/>
        <w:jc w:val="center"/>
      </w:pPr>
      <w:r w:rsidRPr="00A259B2">
        <w:t xml:space="preserve">14. </w:t>
      </w:r>
      <w:r w:rsidR="00B613C1" w:rsidRPr="00A259B2">
        <w:t>Положение</w:t>
      </w:r>
      <w:r w:rsidR="00C45230" w:rsidRPr="00A259B2">
        <w:t xml:space="preserve"> </w:t>
      </w:r>
      <w:r w:rsidR="00B613C1"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CD3680" w:rsidRDefault="00CD3680" w:rsidP="00CD3680">
      <w:pPr>
        <w:shd w:val="clear" w:color="auto" w:fill="FFFFFF"/>
        <w:autoSpaceDE/>
        <w:autoSpaceDN/>
        <w:spacing w:line="23" w:lineRule="atLeast"/>
        <w:ind w:firstLine="720"/>
        <w:jc w:val="center"/>
        <w:rPr>
          <w:rFonts w:cs="Arial"/>
          <w:b/>
          <w:bCs/>
          <w:sz w:val="24"/>
          <w:szCs w:val="24"/>
        </w:rPr>
      </w:pPr>
      <w:bookmarkStart w:id="0" w:name="_Hlk179271232"/>
      <w:r>
        <w:rPr>
          <w:b/>
          <w:bCs/>
          <w:sz w:val="24"/>
          <w:szCs w:val="24"/>
        </w:rPr>
        <w:t>м</w:t>
      </w:r>
      <w:r w:rsidRPr="00E638C5">
        <w:rPr>
          <w:rFonts w:cs="Arial"/>
          <w:b/>
          <w:bCs/>
          <w:sz w:val="24"/>
          <w:szCs w:val="24"/>
        </w:rPr>
        <w:t>униципально</w:t>
      </w:r>
      <w:r>
        <w:rPr>
          <w:rFonts w:cs="Arial"/>
          <w:b/>
          <w:bCs/>
          <w:sz w:val="24"/>
          <w:szCs w:val="24"/>
        </w:rPr>
        <w:t xml:space="preserve">го </w:t>
      </w:r>
      <w:r w:rsidRPr="00E638C5">
        <w:rPr>
          <w:rFonts w:cs="Arial"/>
          <w:b/>
          <w:bCs/>
          <w:sz w:val="24"/>
          <w:szCs w:val="24"/>
        </w:rPr>
        <w:t>бюджетно</w:t>
      </w:r>
      <w:r>
        <w:rPr>
          <w:rFonts w:cs="Arial"/>
          <w:b/>
          <w:bCs/>
          <w:sz w:val="24"/>
          <w:szCs w:val="24"/>
        </w:rPr>
        <w:t>го</w:t>
      </w:r>
      <w:r w:rsidRPr="00E638C5">
        <w:rPr>
          <w:rFonts w:cs="Arial"/>
          <w:b/>
          <w:bCs/>
          <w:sz w:val="24"/>
          <w:szCs w:val="24"/>
        </w:rPr>
        <w:t xml:space="preserve"> общеобразовательно</w:t>
      </w:r>
      <w:r>
        <w:rPr>
          <w:rFonts w:cs="Arial"/>
          <w:b/>
          <w:bCs/>
          <w:sz w:val="24"/>
          <w:szCs w:val="24"/>
        </w:rPr>
        <w:t>го</w:t>
      </w:r>
      <w:r w:rsidRPr="00E638C5">
        <w:rPr>
          <w:rFonts w:cs="Arial"/>
          <w:b/>
          <w:bCs/>
          <w:sz w:val="24"/>
          <w:szCs w:val="24"/>
        </w:rPr>
        <w:t xml:space="preserve"> учреждени</w:t>
      </w:r>
      <w:r>
        <w:rPr>
          <w:rFonts w:cs="Arial"/>
          <w:b/>
          <w:bCs/>
          <w:sz w:val="24"/>
          <w:szCs w:val="24"/>
        </w:rPr>
        <w:t xml:space="preserve">я </w:t>
      </w:r>
      <w:r w:rsidRPr="00E638C5">
        <w:rPr>
          <w:rFonts w:cs="Arial"/>
          <w:b/>
          <w:bCs/>
          <w:sz w:val="24"/>
          <w:szCs w:val="24"/>
        </w:rPr>
        <w:t xml:space="preserve">«Магистральная средняя общеобразовательная школа </w:t>
      </w:r>
    </w:p>
    <w:p w:rsidR="00CD3680" w:rsidRPr="00E638C5" w:rsidRDefault="00CD3680" w:rsidP="00CD3680">
      <w:pPr>
        <w:shd w:val="clear" w:color="auto" w:fill="FFFFFF"/>
        <w:autoSpaceDE/>
        <w:autoSpaceDN/>
        <w:spacing w:line="23" w:lineRule="atLeast"/>
        <w:ind w:firstLine="720"/>
        <w:jc w:val="center"/>
        <w:rPr>
          <w:kern w:val="2"/>
          <w:sz w:val="28"/>
          <w:szCs w:val="28"/>
        </w:rPr>
      </w:pPr>
      <w:r w:rsidRPr="00E638C5">
        <w:rPr>
          <w:rFonts w:cs="Arial"/>
          <w:b/>
          <w:bCs/>
          <w:sz w:val="24"/>
          <w:szCs w:val="24"/>
        </w:rPr>
        <w:t>Омского муниципального района Омской области»</w:t>
      </w:r>
      <w:bookmarkEnd w:id="0"/>
    </w:p>
    <w:p w:rsidR="00CD3680" w:rsidRPr="00A259B2" w:rsidRDefault="00CD3680" w:rsidP="00863861">
      <w:pPr>
        <w:pStyle w:val="1"/>
        <w:spacing w:line="276" w:lineRule="auto"/>
        <w:ind w:left="0"/>
        <w:jc w:val="center"/>
        <w:rPr>
          <w:b w:val="0"/>
        </w:rPr>
      </w:pPr>
    </w:p>
    <w:p w:rsidR="00513D72" w:rsidRPr="00A259B2" w:rsidRDefault="009832CD" w:rsidP="009832CD">
      <w:pPr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C45230"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45230" w:rsidP="00C45230">
      <w:pPr>
        <w:pStyle w:val="a3"/>
        <w:spacing w:line="276" w:lineRule="auto"/>
        <w:ind w:firstLine="709"/>
      </w:pPr>
      <w:r w:rsidRPr="00A259B2">
        <w:t>1.1.</w:t>
      </w:r>
      <w:r w:rsidR="009832CD">
        <w:t xml:space="preserve"> </w:t>
      </w:r>
      <w:r w:rsidRPr="00A259B2">
        <w:t>Положение</w:t>
      </w:r>
      <w:r w:rsidR="009832CD">
        <w:t xml:space="preserve"> </w:t>
      </w:r>
      <w:r w:rsidRPr="00A259B2">
        <w:t xml:space="preserve">о программе развития </w:t>
      </w:r>
      <w:r w:rsidR="00CD3680">
        <w:t>м</w:t>
      </w:r>
      <w:r w:rsidR="009832CD" w:rsidRPr="009832CD">
        <w:t>униципально</w:t>
      </w:r>
      <w:r w:rsidR="00CD3680">
        <w:t>го</w:t>
      </w:r>
      <w:r w:rsidR="009832CD" w:rsidRPr="009832CD">
        <w:t xml:space="preserve"> бюджетно</w:t>
      </w:r>
      <w:r w:rsidR="00CD3680">
        <w:t xml:space="preserve">го </w:t>
      </w:r>
      <w:bookmarkStart w:id="1" w:name="_GoBack"/>
      <w:bookmarkEnd w:id="1"/>
      <w:r w:rsidR="009832CD" w:rsidRPr="009832CD">
        <w:t xml:space="preserve">общеобразовательном учреждении «Магистральная средняя общеобразовательная школа Омского муниципального района Омской области», </w:t>
      </w:r>
      <w:r w:rsidRPr="00A259B2">
        <w:t xml:space="preserve">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9832CD">
        <w:rPr>
          <w:sz w:val="24"/>
          <w:szCs w:val="24"/>
          <w:lang w:bidi="ar-SA"/>
        </w:rPr>
        <w:t xml:space="preserve"> </w:t>
      </w:r>
      <w:r w:rsidR="009832CD" w:rsidRPr="009832CD">
        <w:rPr>
          <w:sz w:val="24"/>
          <w:szCs w:val="24"/>
          <w:lang w:bidi="ar-SA"/>
        </w:rPr>
        <w:t>Комитет по образованию АОМР Омской области</w:t>
      </w:r>
      <w:r w:rsidR="009832CD">
        <w:rPr>
          <w:sz w:val="24"/>
          <w:szCs w:val="24"/>
          <w:lang w:bidi="ar-SA"/>
        </w:rPr>
        <w:t>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>Программа является объектом внутришкольного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C45230" w:rsidRPr="009832CD" w:rsidRDefault="00C45230" w:rsidP="009832CD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</w:t>
      </w:r>
      <w:r w:rsidR="009832C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C45230" w:rsidRPr="009832CD" w:rsidRDefault="00863861" w:rsidP="009832CD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C45230" w:rsidRPr="009832CD" w:rsidRDefault="00863861" w:rsidP="009832CD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Основанием разработки Программы является решение Педагогического совета на основании окончания срока реализации предыдущей Программы после </w:t>
      </w:r>
      <w:r w:rsidR="00513D72" w:rsidRPr="00A259B2">
        <w:rPr>
          <w:sz w:val="24"/>
          <w:szCs w:val="24"/>
        </w:rPr>
        <w:lastRenderedPageBreak/>
        <w:t>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недостижении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C46A68" w:rsidRPr="009832CD" w:rsidRDefault="00C46A68" w:rsidP="009832CD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 xml:space="preserve">Мониторинг результатов реализации мероприятий Программы организуется в </w:t>
      </w:r>
      <w:r w:rsidR="00513D72" w:rsidRPr="00A259B2">
        <w:rPr>
          <w:sz w:val="24"/>
          <w:szCs w:val="24"/>
        </w:rPr>
        <w:lastRenderedPageBreak/>
        <w:t>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C46A68" w:rsidRPr="009832CD" w:rsidRDefault="00C46A68" w:rsidP="009832CD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2C1532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CD368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2C1532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15781"/>
    <w:rsid w:val="00852932"/>
    <w:rsid w:val="00863861"/>
    <w:rsid w:val="008F5CE8"/>
    <w:rsid w:val="0095426A"/>
    <w:rsid w:val="00965EBF"/>
    <w:rsid w:val="009832CD"/>
    <w:rsid w:val="009860DA"/>
    <w:rsid w:val="00995191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368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2023-05-29T10:23:00Z</dcterms:created>
  <dcterms:modified xsi:type="dcterms:W3CDTF">2024-10-13T09:28:00Z</dcterms:modified>
</cp:coreProperties>
</file>